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1" w:rsidRDefault="002E39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597C" wp14:editId="4B0ABA5F">
                <wp:simplePos x="0" y="0"/>
                <wp:positionH relativeFrom="column">
                  <wp:posOffset>2044700</wp:posOffset>
                </wp:positionH>
                <wp:positionV relativeFrom="paragraph">
                  <wp:posOffset>1854200</wp:posOffset>
                </wp:positionV>
                <wp:extent cx="1428750" cy="666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990" w:rsidRDefault="002E3990" w:rsidP="002E3990">
                            <w:pPr>
                              <w:jc w:val="center"/>
                            </w:pPr>
                            <w:bookmarkStart w:id="0" w:name="_GoBack"/>
                            <w:r>
                              <w:t>Property is partially located within 100 year floodplain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pt;margin-top:146pt;width:11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" fillcolor="white [3201]" strokeweight=".5pt">
                <v:textbox>
                  <w:txbxContent>
                    <w:p w:rsidR="002E3990" w:rsidRDefault="002E3990" w:rsidP="002E3990">
                      <w:pPr>
                        <w:jc w:val="center"/>
                      </w:pPr>
                      <w:bookmarkStart w:id="1" w:name="_GoBack"/>
                      <w:r>
                        <w:t>Property is partially located within 100 year floodplain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FFEAA" wp14:editId="3CB9A91C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2901950</wp:posOffset>
                </wp:positionV>
                <wp:extent cx="177800" cy="1028700"/>
                <wp:effectExtent l="95250" t="19050" r="127000" b="190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6203">
                          <a:off x="0" y="0"/>
                          <a:ext cx="177800" cy="10287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64pt;margin-top:228.5pt;width:14pt;height:81pt;rotation:-83427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" adj="19733" fillcolor="#ffc000" strokecolor="#243f60 [1604]" strokeweight="2pt"/>
            </w:pict>
          </mc:Fallback>
        </mc:AlternateContent>
      </w:r>
      <w:r w:rsidR="00EB63F4">
        <w:rPr>
          <w:noProof/>
        </w:rPr>
        <w:drawing>
          <wp:anchor distT="0" distB="0" distL="114300" distR="114300" simplePos="0" relativeHeight="251658240" behindDoc="1" locked="0" layoutInCell="1" allowOverlap="1" wp14:anchorId="04657928" wp14:editId="43E59879">
            <wp:simplePos x="0" y="0"/>
            <wp:positionH relativeFrom="column">
              <wp:posOffset>-196850</wp:posOffset>
            </wp:positionH>
            <wp:positionV relativeFrom="paragraph">
              <wp:posOffset>400050</wp:posOffset>
            </wp:positionV>
            <wp:extent cx="839089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28" y="2153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89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F4">
        <w:t>FEMA map number 33003C0479D</w:t>
      </w:r>
    </w:p>
    <w:sectPr w:rsidR="00FA7971" w:rsidSect="00EB6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4"/>
    <w:rsid w:val="002E3990"/>
    <w:rsid w:val="00EB63F4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Lane</dc:creator>
  <cp:lastModifiedBy>Corey Lane</cp:lastModifiedBy>
  <cp:revision>3</cp:revision>
  <cp:lastPrinted>2017-03-09T15:07:00Z</cp:lastPrinted>
  <dcterms:created xsi:type="dcterms:W3CDTF">2017-03-09T15:00:00Z</dcterms:created>
  <dcterms:modified xsi:type="dcterms:W3CDTF">2017-03-09T15:15:00Z</dcterms:modified>
</cp:coreProperties>
</file>