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52B2" w14:textId="14A00102" w:rsidR="001B3AAC" w:rsidRDefault="000F08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69F01" wp14:editId="241F9D14">
                <wp:simplePos x="0" y="0"/>
                <wp:positionH relativeFrom="column">
                  <wp:posOffset>-411480</wp:posOffset>
                </wp:positionH>
                <wp:positionV relativeFrom="paragraph">
                  <wp:posOffset>1047750</wp:posOffset>
                </wp:positionV>
                <wp:extent cx="6578600" cy="79609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796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A4A84" w14:textId="0414F698" w:rsidR="00C5588C" w:rsidRDefault="00C5588C" w:rsidP="00C558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C3430F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Dear</w:t>
                            </w:r>
                            <w:r w:rsidR="0002262D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Business/</w:t>
                            </w:r>
                            <w:r w:rsidRPr="00C3430F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</w:t>
                            </w:r>
                            <w:r w:rsidR="0002262D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Artist</w:t>
                            </w:r>
                            <w:r w:rsidRPr="00C3430F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Alliance Member, </w:t>
                            </w:r>
                          </w:p>
                          <w:p w14:paraId="6414846B" w14:textId="77777777" w:rsidR="00C3430F" w:rsidRPr="00C3430F" w:rsidRDefault="00C3430F" w:rsidP="00C558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0AB0FE5" w14:textId="7ECBDA02" w:rsidR="00C3430F" w:rsidRPr="00C3430F" w:rsidRDefault="00C5588C" w:rsidP="00C558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C3430F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Thank you for joining the Green Mountain Conservation Group Business</w:t>
                            </w:r>
                            <w:r w:rsidR="0002262D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/Artist</w:t>
                            </w:r>
                            <w:r w:rsidRPr="00C3430F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Alliance! Your interest in joining shows our community that the conservation of the Ossipee aquifer is important to you. Together, we can create healthy waters which in turn, create healthy communities. </w:t>
                            </w:r>
                          </w:p>
                          <w:p w14:paraId="60BA3F1F" w14:textId="77777777" w:rsidR="00C3430F" w:rsidRPr="00C3430F" w:rsidRDefault="00C3430F" w:rsidP="00C558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</w:p>
                          <w:p w14:paraId="51A4BC35" w14:textId="1D8DB735" w:rsidR="00C5588C" w:rsidRPr="00C5588C" w:rsidRDefault="00C5588C" w:rsidP="00C5588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C5588C">
                              <w:rPr>
                                <w:rFonts w:asciiTheme="minorHAnsi" w:eastAsia="Times New Roman" w:hAnsiTheme="minorHAnsi" w:cs="Arial"/>
                                <w:color w:val="000000"/>
                              </w:rPr>
                              <w:t xml:space="preserve">Please fill out this short form and send us a .jpeg of your company’s logo so our members can become familiar with your business via our website and newsletters. We look forward to this partnership with you. </w:t>
                            </w:r>
                          </w:p>
                          <w:p w14:paraId="665F7DC3" w14:textId="77777777" w:rsidR="00C5588C" w:rsidRDefault="00C5588C"/>
                          <w:p w14:paraId="7FE88974" w14:textId="4746054A" w:rsidR="00C5588C" w:rsidRDefault="00C5588C" w:rsidP="00C558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this initiative will work</w:t>
                            </w:r>
                            <w:r w:rsidRPr="000A497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6DD9CC" w14:textId="35C2ABB2" w:rsidR="00C5588C" w:rsidRDefault="00C3430F" w:rsidP="00C5588C">
                            <w:r>
                              <w:t>The program will run from</w:t>
                            </w:r>
                            <w:r w:rsidR="00C5588C">
                              <w:t xml:space="preserve"> </w:t>
                            </w:r>
                            <w:r w:rsidR="006E643B">
                              <w:rPr>
                                <w:b/>
                              </w:rPr>
                              <w:t>January 1, 2018</w:t>
                            </w:r>
                            <w:r w:rsidR="00C5588C" w:rsidRPr="00C3430F">
                              <w:rPr>
                                <w:b/>
                              </w:rPr>
                              <w:t xml:space="preserve"> – January 1, 2019</w:t>
                            </w:r>
                            <w:r>
                              <w:t xml:space="preserve"> and be </w:t>
                            </w:r>
                            <w:r w:rsidRPr="00C3430F">
                              <w:rPr>
                                <w:b/>
                              </w:rPr>
                              <w:t>renewed yearly</w:t>
                            </w:r>
                            <w:r>
                              <w:t>.</w:t>
                            </w:r>
                          </w:p>
                          <w:p w14:paraId="0DD6BE0B" w14:textId="3C1487AC" w:rsidR="000A4973" w:rsidRPr="000A4973" w:rsidRDefault="006013D4">
                            <w:r>
                              <w:t xml:space="preserve">GMCG </w:t>
                            </w:r>
                            <w:r w:rsidR="000A4973" w:rsidRPr="000A4973">
                              <w:t xml:space="preserve">members who have made a donation of $25 or more will </w:t>
                            </w:r>
                            <w:r>
                              <w:t>r</w:t>
                            </w:r>
                            <w:r w:rsidR="000A4973" w:rsidRPr="000A4973">
                              <w:t>eceiv</w:t>
                            </w:r>
                            <w:r>
                              <w:t xml:space="preserve">e </w:t>
                            </w:r>
                            <w:r w:rsidR="000A4973" w:rsidRPr="000A4973">
                              <w:t xml:space="preserve">a membership card </w:t>
                            </w:r>
                            <w:r w:rsidR="00C3430F">
                              <w:t>by January 1</w:t>
                            </w:r>
                            <w:r w:rsidR="00C3430F" w:rsidRPr="00C3430F">
                              <w:rPr>
                                <w:vertAlign w:val="superscript"/>
                              </w:rPr>
                              <w:t>st</w:t>
                            </w:r>
                            <w:r w:rsidR="00C3430F">
                              <w:t xml:space="preserve"> </w:t>
                            </w:r>
                            <w:r w:rsidR="000A4973" w:rsidRPr="000A4973">
                              <w:t xml:space="preserve">that </w:t>
                            </w:r>
                            <w:r w:rsidR="009D2510">
                              <w:t xml:space="preserve">they </w:t>
                            </w:r>
                            <w:r w:rsidR="000A4973" w:rsidRPr="000A4973">
                              <w:t>will show to you when they visit your business.  They may use their card at your site once</w:t>
                            </w:r>
                            <w:r>
                              <w:t xml:space="preserve"> or as designated by your partnership</w:t>
                            </w:r>
                            <w:r w:rsidR="000A4973" w:rsidRPr="000A4973">
                              <w:t xml:space="preserve"> </w:t>
                            </w:r>
                            <w:r w:rsidR="00B271CF">
                              <w:t xml:space="preserve">during the year.  </w:t>
                            </w:r>
                            <w:r w:rsidR="00D000AC">
                              <w:t xml:space="preserve">If </w:t>
                            </w:r>
                            <w:r w:rsidR="00A5423A">
                              <w:t>your reward is a one-</w:t>
                            </w:r>
                            <w:r w:rsidR="00C3430F">
                              <w:t>time reward</w:t>
                            </w:r>
                            <w:r w:rsidR="00D000AC">
                              <w:t>, y</w:t>
                            </w:r>
                            <w:r w:rsidR="00B271CF">
                              <w:t>ou will stamp</w:t>
                            </w:r>
                            <w:r w:rsidR="000A4973" w:rsidRPr="000A4973">
                              <w:t xml:space="preserve"> your business number on that card</w:t>
                            </w:r>
                            <w:r w:rsidR="00C3430F">
                              <w:t xml:space="preserve"> to track your reward</w:t>
                            </w:r>
                            <w:r w:rsidR="000A4973" w:rsidRPr="000A4973">
                              <w:t xml:space="preserve">.  </w:t>
                            </w:r>
                          </w:p>
                          <w:p w14:paraId="2877D66F" w14:textId="77777777" w:rsidR="000A4973" w:rsidRPr="000A4973" w:rsidRDefault="000A4973"/>
                          <w:p w14:paraId="10976D27" w14:textId="6D77861F" w:rsidR="000A4973" w:rsidRPr="004D2A28" w:rsidRDefault="000A4973">
                            <w:pPr>
                              <w:rPr>
                                <w:b/>
                              </w:rPr>
                            </w:pPr>
                            <w:r w:rsidRPr="000A4973">
                              <w:rPr>
                                <w:b/>
                              </w:rPr>
                              <w:t>Benefits to your business</w:t>
                            </w:r>
                            <w:r w:rsidR="0002262D">
                              <w:rPr>
                                <w:b/>
                              </w:rPr>
                              <w:t>/artist</w:t>
                            </w:r>
                            <w:r w:rsidRPr="000A4973">
                              <w:rPr>
                                <w:b/>
                              </w:rPr>
                              <w:t xml:space="preserve"> as a partner </w:t>
                            </w:r>
                          </w:p>
                          <w:p w14:paraId="55E78ADD" w14:textId="2F043988" w:rsidR="000A4973" w:rsidRPr="000A4973" w:rsidRDefault="000A4973" w:rsidP="005C0A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A4973">
                              <w:t>A listing of your business and the reward you are offering on our website</w:t>
                            </w:r>
                            <w:r w:rsidR="006013D4">
                              <w:t>;</w:t>
                            </w:r>
                          </w:p>
                          <w:p w14:paraId="080AABC0" w14:textId="18784656" w:rsidR="000A4973" w:rsidRPr="000A4973" w:rsidRDefault="000A4973" w:rsidP="005C0A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A4973">
                              <w:t>You will be a partner with GMCG in protecting our natural environment</w:t>
                            </w:r>
                            <w:r w:rsidR="006013D4">
                              <w:t>;</w:t>
                            </w:r>
                          </w:p>
                          <w:p w14:paraId="36348B40" w14:textId="77777777" w:rsidR="006013D4" w:rsidRDefault="000A4973" w:rsidP="005C0A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A4973">
                              <w:t xml:space="preserve">You will receive a sticker to place in </w:t>
                            </w:r>
                            <w:r w:rsidR="009D2510">
                              <w:t>y</w:t>
                            </w:r>
                            <w:r w:rsidRPr="000A4973">
                              <w:t>our window</w:t>
                            </w:r>
                            <w:r w:rsidR="006013D4">
                              <w:t>;</w:t>
                            </w:r>
                          </w:p>
                          <w:p w14:paraId="456745B9" w14:textId="77777777" w:rsidR="009A324C" w:rsidRPr="000A4973" w:rsidRDefault="009A324C" w:rsidP="000A4973"/>
                          <w:p w14:paraId="0C102609" w14:textId="74ABBAFB" w:rsidR="004D2A28" w:rsidRDefault="000A4973" w:rsidP="000A4973">
                            <w:proofErr w:type="gramStart"/>
                            <w:r w:rsidRPr="000A4973">
                              <w:t xml:space="preserve">I agree to become a </w:t>
                            </w:r>
                            <w:r w:rsidRPr="000A4973">
                              <w:rPr>
                                <w:b/>
                              </w:rPr>
                              <w:t>Business</w:t>
                            </w:r>
                            <w:r w:rsidR="0002262D">
                              <w:rPr>
                                <w:b/>
                              </w:rPr>
                              <w:t>/Artist</w:t>
                            </w:r>
                            <w:r w:rsidRPr="000A4973">
                              <w:rPr>
                                <w:b/>
                              </w:rPr>
                              <w:t xml:space="preserve"> Partner</w:t>
                            </w:r>
                            <w:r w:rsidRPr="000A4973">
                              <w:t xml:space="preserve"> and will offer GMCG members the following </w:t>
                            </w:r>
                            <w:r w:rsidR="004D2A28">
                              <w:t>reward</w:t>
                            </w:r>
                            <w:proofErr w:type="gramEnd"/>
                            <w:r w:rsidR="004D2A28">
                              <w:t xml:space="preserve"> </w:t>
                            </w:r>
                          </w:p>
                          <w:p w14:paraId="4057D3C7" w14:textId="628FE622" w:rsidR="000A4973" w:rsidRPr="000A4973" w:rsidRDefault="004D2A28" w:rsidP="000A4973">
                            <w:r>
                              <w:t>______________</w:t>
                            </w:r>
                            <w:r w:rsidR="000A4973" w:rsidRPr="000A4973">
                              <w:t>_________________________________</w:t>
                            </w:r>
                            <w:r>
                              <w:t>__________</w:t>
                            </w:r>
                            <w:r w:rsidR="000A4973" w:rsidRPr="000A4973">
                              <w:t>___</w:t>
                            </w:r>
                            <w:r w:rsidR="00C3430F">
                              <w:t>_______________________________</w:t>
                            </w:r>
                            <w:r w:rsidR="000A4973" w:rsidRPr="000A4973">
                              <w:t>_</w:t>
                            </w:r>
                            <w:r w:rsidR="00C3430F">
                              <w:t>___________________</w:t>
                            </w:r>
                          </w:p>
                          <w:p w14:paraId="52DA012E" w14:textId="77777777" w:rsidR="000A4973" w:rsidRPr="000A4973" w:rsidRDefault="000A4973" w:rsidP="000A4973"/>
                          <w:p w14:paraId="38E956CF" w14:textId="657827F5" w:rsidR="00C3430F" w:rsidRPr="000A4973" w:rsidRDefault="00C3430F" w:rsidP="00C3430F">
                            <w:r>
                              <w:t>________</w:t>
                            </w:r>
                            <w:r w:rsidRPr="000A4973">
                              <w:t>____________________________________________________</w:t>
                            </w:r>
                            <w:r>
                              <w:t>_______________________________</w:t>
                            </w:r>
                            <w:r w:rsidRPr="000A4973">
                              <w:t>_</w:t>
                            </w:r>
                            <w:r>
                              <w:t>___________________</w:t>
                            </w:r>
                          </w:p>
                          <w:p w14:paraId="6AB418C4" w14:textId="77777777" w:rsidR="00C3430F" w:rsidRDefault="00C3430F" w:rsidP="000A4973"/>
                          <w:p w14:paraId="0345CDD2" w14:textId="5D708F37" w:rsidR="000A4973" w:rsidRPr="000A4973" w:rsidRDefault="000A4973" w:rsidP="000A4973">
                            <w:r w:rsidRPr="000A4973">
                              <w:t>Name</w:t>
                            </w:r>
                            <w:r w:rsidR="00C3430F">
                              <w:t xml:space="preserve"> of Business</w:t>
                            </w:r>
                            <w:r w:rsidRPr="000A4973">
                              <w:t>______________________________________________</w:t>
                            </w:r>
                            <w:r w:rsidR="00C3430F">
                              <w:t xml:space="preserve">      </w:t>
                            </w:r>
                            <w:r w:rsidRPr="000A4973">
                              <w:t>Date___________________________________</w:t>
                            </w:r>
                          </w:p>
                          <w:p w14:paraId="13FB792F" w14:textId="77777777" w:rsidR="000A4973" w:rsidRPr="000A4973" w:rsidRDefault="000A4973" w:rsidP="000A4973"/>
                          <w:p w14:paraId="2118C2FD" w14:textId="10D54AE1" w:rsidR="000A4973" w:rsidRDefault="003D2C00" w:rsidP="000A4973">
                            <w:r>
                              <w:t xml:space="preserve">Contact_______________________________________             </w:t>
                            </w:r>
                            <w:r w:rsidR="000A4973" w:rsidRPr="000A4973">
                              <w:t>Signature___________________________________________</w:t>
                            </w:r>
                          </w:p>
                          <w:p w14:paraId="0CB4587F" w14:textId="77777777" w:rsidR="003D2C00" w:rsidRPr="000A4973" w:rsidRDefault="003D2C00" w:rsidP="003D2C00"/>
                          <w:p w14:paraId="7DB3CAB0" w14:textId="3640F2B4" w:rsidR="003D2C00" w:rsidRDefault="003D2C00" w:rsidP="003D2C00">
                            <w:r>
                              <w:t>Email_______________________________________                  Website</w:t>
                            </w:r>
                            <w:r w:rsidRPr="000A4973">
                              <w:t>___________________________________________</w:t>
                            </w:r>
                          </w:p>
                          <w:p w14:paraId="517F15D4" w14:textId="77777777" w:rsidR="00C3430F" w:rsidRDefault="00C3430F" w:rsidP="000A4973"/>
                          <w:p w14:paraId="0940CA3F" w14:textId="7601EBFC" w:rsidR="00440770" w:rsidRPr="004D2A28" w:rsidRDefault="00C3430F" w:rsidP="000A4973">
                            <w:r>
                              <w:t xml:space="preserve">Green Mountain Conservation </w:t>
                            </w:r>
                            <w:r w:rsidRPr="004D2A28">
                              <w:t>Group</w:t>
                            </w:r>
                            <w:r w:rsidR="004D2A28" w:rsidRPr="004D2A28">
                              <w:t>’s</w:t>
                            </w:r>
                            <w:r w:rsidRPr="004D2A28">
                              <w:t xml:space="preserve"> signature ________________________________ Date__________________</w:t>
                            </w:r>
                          </w:p>
                          <w:p w14:paraId="589EDB23" w14:textId="77777777" w:rsidR="00C3430F" w:rsidRPr="004D2A28" w:rsidRDefault="00C3430F" w:rsidP="000A4973"/>
                          <w:p w14:paraId="466FB63D" w14:textId="46AF26DD" w:rsidR="004D2A28" w:rsidRPr="004D2A28" w:rsidRDefault="004D2A28" w:rsidP="004D2A2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4D2A28">
                              <w:rPr>
                                <w:rFonts w:eastAsia="Times New Roman" w:cs="Times New Roman"/>
                                <w:b/>
                              </w:rPr>
                              <w:t>GMCG, PO Box 95, Effingham, NH 03882</w:t>
                            </w:r>
                          </w:p>
                          <w:p w14:paraId="4872CAEB" w14:textId="50DA0671" w:rsidR="004D2A28" w:rsidRPr="004D2A28" w:rsidRDefault="00F163D5" w:rsidP="004D2A2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hyperlink r:id="rId5" w:history="1">
                              <w:r w:rsidR="004D2A28" w:rsidRPr="004D2A28">
                                <w:rPr>
                                  <w:rFonts w:eastAsia="Times New Roman" w:cs="Times New Roman"/>
                                  <w:b/>
                                  <w:color w:val="0000FF"/>
                                  <w:u w:val="single"/>
                                </w:rPr>
                                <w:t>info@gmcg.org</w:t>
                              </w:r>
                            </w:hyperlink>
                          </w:p>
                          <w:p w14:paraId="4FC70FED" w14:textId="199A55CB" w:rsidR="004D2A28" w:rsidRDefault="004D2A28" w:rsidP="004D2A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2A28">
                              <w:rPr>
                                <w:b/>
                              </w:rPr>
                              <w:t>Tel: 603.539.1859</w:t>
                            </w:r>
                          </w:p>
                          <w:p w14:paraId="42C72393" w14:textId="77777777" w:rsidR="00440770" w:rsidRPr="004D2A28" w:rsidRDefault="00440770" w:rsidP="004D2A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49A0CF" w14:textId="7B3115FB" w:rsidR="00C3430F" w:rsidRDefault="003D2C00" w:rsidP="000A4973">
                            <w:r>
                              <w:rPr>
                                <w:b/>
                              </w:rPr>
                              <w:t xml:space="preserve">* </w:t>
                            </w:r>
                            <w:r w:rsidR="00440770" w:rsidRPr="00440770">
                              <w:rPr>
                                <w:b/>
                              </w:rPr>
                              <w:t>I need GMCG to provide me with:</w:t>
                            </w:r>
                            <w:r w:rsidR="00440770">
                              <w:t xml:space="preserve">     ______ The Partnership logo to display.</w:t>
                            </w:r>
                          </w:p>
                          <w:p w14:paraId="76E5161D" w14:textId="7D66FF24" w:rsidR="00440770" w:rsidRDefault="00440770" w:rsidP="000A497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3D2C00">
                              <w:t xml:space="preserve">   </w:t>
                            </w:r>
                            <w:r>
                              <w:t xml:space="preserve"> ______ Fliers to promote the membership initiative.</w:t>
                            </w:r>
                          </w:p>
                          <w:p w14:paraId="40816355" w14:textId="73570CE3" w:rsidR="00440770" w:rsidRDefault="00440770" w:rsidP="000A497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3D2C00">
                              <w:t xml:space="preserve">   </w:t>
                            </w:r>
                            <w:r>
                              <w:t>______ Brochures on GMCG initiative.</w:t>
                            </w:r>
                            <w:r>
                              <w:tab/>
                            </w:r>
                          </w:p>
                          <w:p w14:paraId="4FF5CE85" w14:textId="77777777" w:rsidR="009A324C" w:rsidRDefault="009A324C" w:rsidP="000A4973"/>
                          <w:p w14:paraId="3463E5EF" w14:textId="77777777" w:rsidR="000A4973" w:rsidRPr="000A4973" w:rsidRDefault="000A4973" w:rsidP="000A4973"/>
                          <w:p w14:paraId="7778E0D5" w14:textId="77777777" w:rsidR="000A4973" w:rsidRPr="000A4973" w:rsidRDefault="000A4973" w:rsidP="000A4973"/>
                          <w:p w14:paraId="4C3440AF" w14:textId="77777777" w:rsidR="000A4973" w:rsidRPr="000A4973" w:rsidRDefault="000A4973" w:rsidP="000A4973"/>
                          <w:p w14:paraId="6F0A93C2" w14:textId="77777777" w:rsidR="000A4973" w:rsidRPr="000A4973" w:rsidRDefault="000A4973" w:rsidP="000A4973"/>
                          <w:p w14:paraId="0918F589" w14:textId="77777777" w:rsidR="000A4973" w:rsidRPr="000A4973" w:rsidRDefault="000A4973" w:rsidP="000A497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9F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2.4pt;margin-top:82.5pt;width:518pt;height:62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" filled="f" stroked="f">
                <v:textbox>
                  <w:txbxContent>
                    <w:p w14:paraId="445A4A84" w14:textId="0414F698" w:rsidR="00C5588C" w:rsidRDefault="00C5588C" w:rsidP="00C5588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C3430F">
                        <w:rPr>
                          <w:rFonts w:asciiTheme="minorHAnsi" w:hAnsiTheme="minorHAnsi" w:cs="Arial"/>
                          <w:color w:val="000000"/>
                        </w:rPr>
                        <w:t>Dear</w:t>
                      </w:r>
                      <w:r w:rsidR="0002262D">
                        <w:rPr>
                          <w:rFonts w:asciiTheme="minorHAnsi" w:hAnsiTheme="minorHAnsi" w:cs="Arial"/>
                          <w:color w:val="000000"/>
                        </w:rPr>
                        <w:t xml:space="preserve"> Business/</w:t>
                      </w:r>
                      <w:r w:rsidRPr="00C3430F">
                        <w:rPr>
                          <w:rFonts w:asciiTheme="minorHAnsi" w:hAnsiTheme="minorHAnsi" w:cs="Arial"/>
                          <w:color w:val="000000"/>
                        </w:rPr>
                        <w:t xml:space="preserve"> </w:t>
                      </w:r>
                      <w:r w:rsidR="0002262D">
                        <w:rPr>
                          <w:rFonts w:asciiTheme="minorHAnsi" w:hAnsiTheme="minorHAnsi" w:cs="Arial"/>
                          <w:color w:val="000000"/>
                        </w:rPr>
                        <w:t>Artist</w:t>
                      </w:r>
                      <w:r w:rsidRPr="00C3430F">
                        <w:rPr>
                          <w:rFonts w:asciiTheme="minorHAnsi" w:hAnsiTheme="minorHAnsi" w:cs="Arial"/>
                          <w:color w:val="000000"/>
                        </w:rPr>
                        <w:t xml:space="preserve"> Alliance Member, </w:t>
                      </w:r>
                    </w:p>
                    <w:p w14:paraId="6414846B" w14:textId="77777777" w:rsidR="00C3430F" w:rsidRPr="00C3430F" w:rsidRDefault="00C3430F" w:rsidP="00C5588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</w:p>
                    <w:p w14:paraId="60AB0FE5" w14:textId="7ECBDA02" w:rsidR="00C3430F" w:rsidRPr="00C3430F" w:rsidRDefault="00C5588C" w:rsidP="00C5588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C3430F">
                        <w:rPr>
                          <w:rFonts w:asciiTheme="minorHAnsi" w:hAnsiTheme="minorHAnsi" w:cs="Arial"/>
                          <w:color w:val="000000"/>
                        </w:rPr>
                        <w:t>Thank you for joining the Green Mountain Conservation Group Business</w:t>
                      </w:r>
                      <w:r w:rsidR="0002262D">
                        <w:rPr>
                          <w:rFonts w:asciiTheme="minorHAnsi" w:hAnsiTheme="minorHAnsi" w:cs="Arial"/>
                          <w:color w:val="000000"/>
                        </w:rPr>
                        <w:t>/Artist</w:t>
                      </w:r>
                      <w:r w:rsidRPr="00C3430F">
                        <w:rPr>
                          <w:rFonts w:asciiTheme="minorHAnsi" w:hAnsiTheme="minorHAnsi" w:cs="Arial"/>
                          <w:color w:val="000000"/>
                        </w:rPr>
                        <w:t xml:space="preserve"> Alliance! Your interest in joining shows our community that the conservation of the Ossipee aquifer is important to you. Together, we can create healthy waters which in turn, create healthy communities. </w:t>
                      </w:r>
                    </w:p>
                    <w:p w14:paraId="60BA3F1F" w14:textId="77777777" w:rsidR="00C3430F" w:rsidRPr="00C3430F" w:rsidRDefault="00C3430F" w:rsidP="00C5588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000000"/>
                        </w:rPr>
                      </w:pPr>
                    </w:p>
                    <w:p w14:paraId="51A4BC35" w14:textId="1D8DB735" w:rsidR="00C5588C" w:rsidRPr="00C5588C" w:rsidRDefault="00C5588C" w:rsidP="00C5588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C5588C">
                        <w:rPr>
                          <w:rFonts w:asciiTheme="minorHAnsi" w:eastAsia="Times New Roman" w:hAnsiTheme="minorHAnsi" w:cs="Arial"/>
                          <w:color w:val="000000"/>
                        </w:rPr>
                        <w:t xml:space="preserve">Please fill out this short form and send us a .jpeg of your company’s logo so our members can become familiar with your business via our website and newsletters. We look forward to this partnership with you. </w:t>
                      </w:r>
                    </w:p>
                    <w:p w14:paraId="665F7DC3" w14:textId="77777777" w:rsidR="00C5588C" w:rsidRDefault="00C5588C"/>
                    <w:p w14:paraId="7FE88974" w14:textId="4746054A" w:rsidR="00C5588C" w:rsidRDefault="00C5588C" w:rsidP="00C558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this initiative will work</w:t>
                      </w:r>
                      <w:r w:rsidRPr="000A4973">
                        <w:rPr>
                          <w:b/>
                        </w:rPr>
                        <w:t xml:space="preserve"> </w:t>
                      </w:r>
                    </w:p>
                    <w:p w14:paraId="5C6DD9CC" w14:textId="35C2ABB2" w:rsidR="00C5588C" w:rsidRDefault="00C3430F" w:rsidP="00C5588C">
                      <w:r>
                        <w:t>The program will run from</w:t>
                      </w:r>
                      <w:r w:rsidR="00C5588C">
                        <w:t xml:space="preserve"> </w:t>
                      </w:r>
                      <w:r w:rsidR="006E643B">
                        <w:rPr>
                          <w:b/>
                        </w:rPr>
                        <w:t>January 1, 2018</w:t>
                      </w:r>
                      <w:r w:rsidR="00C5588C" w:rsidRPr="00C3430F">
                        <w:rPr>
                          <w:b/>
                        </w:rPr>
                        <w:t xml:space="preserve"> – January 1, 2019</w:t>
                      </w:r>
                      <w:r>
                        <w:t xml:space="preserve"> and be </w:t>
                      </w:r>
                      <w:r w:rsidRPr="00C3430F">
                        <w:rPr>
                          <w:b/>
                        </w:rPr>
                        <w:t>renewed yearly</w:t>
                      </w:r>
                      <w:r>
                        <w:t>.</w:t>
                      </w:r>
                    </w:p>
                    <w:p w14:paraId="0DD6BE0B" w14:textId="3C1487AC" w:rsidR="000A4973" w:rsidRPr="000A4973" w:rsidRDefault="006013D4">
                      <w:r>
                        <w:t xml:space="preserve">GMCG </w:t>
                      </w:r>
                      <w:r w:rsidR="000A4973" w:rsidRPr="000A4973">
                        <w:t xml:space="preserve">members who have made a donation of $25 or more will </w:t>
                      </w:r>
                      <w:r>
                        <w:t>r</w:t>
                      </w:r>
                      <w:r w:rsidR="000A4973" w:rsidRPr="000A4973">
                        <w:t>eceiv</w:t>
                      </w:r>
                      <w:r>
                        <w:t xml:space="preserve">e </w:t>
                      </w:r>
                      <w:r w:rsidR="000A4973" w:rsidRPr="000A4973">
                        <w:t xml:space="preserve">a membership card </w:t>
                      </w:r>
                      <w:r w:rsidR="00C3430F">
                        <w:t>by January 1</w:t>
                      </w:r>
                      <w:r w:rsidR="00C3430F" w:rsidRPr="00C3430F">
                        <w:rPr>
                          <w:vertAlign w:val="superscript"/>
                        </w:rPr>
                        <w:t>st</w:t>
                      </w:r>
                      <w:r w:rsidR="00C3430F">
                        <w:t xml:space="preserve"> </w:t>
                      </w:r>
                      <w:r w:rsidR="000A4973" w:rsidRPr="000A4973">
                        <w:t xml:space="preserve">that </w:t>
                      </w:r>
                      <w:r w:rsidR="009D2510">
                        <w:t xml:space="preserve">they </w:t>
                      </w:r>
                      <w:r w:rsidR="000A4973" w:rsidRPr="000A4973">
                        <w:t>will show to you when they visit your business.  They may use their card at your site once</w:t>
                      </w:r>
                      <w:r>
                        <w:t xml:space="preserve"> or as designated by your partnership</w:t>
                      </w:r>
                      <w:r w:rsidR="000A4973" w:rsidRPr="000A4973">
                        <w:t xml:space="preserve"> </w:t>
                      </w:r>
                      <w:r w:rsidR="00B271CF">
                        <w:t xml:space="preserve">during the year.  </w:t>
                      </w:r>
                      <w:r w:rsidR="00D000AC">
                        <w:t xml:space="preserve">If </w:t>
                      </w:r>
                      <w:r w:rsidR="00A5423A">
                        <w:t>your reward is a one-</w:t>
                      </w:r>
                      <w:r w:rsidR="00C3430F">
                        <w:t>time reward</w:t>
                      </w:r>
                      <w:r w:rsidR="00D000AC">
                        <w:t>, y</w:t>
                      </w:r>
                      <w:r w:rsidR="00B271CF">
                        <w:t>ou will stamp</w:t>
                      </w:r>
                      <w:r w:rsidR="000A4973" w:rsidRPr="000A4973">
                        <w:t xml:space="preserve"> your business number on that card</w:t>
                      </w:r>
                      <w:r w:rsidR="00C3430F">
                        <w:t xml:space="preserve"> to track your reward</w:t>
                      </w:r>
                      <w:r w:rsidR="000A4973" w:rsidRPr="000A4973">
                        <w:t xml:space="preserve">.  </w:t>
                      </w:r>
                    </w:p>
                    <w:p w14:paraId="2877D66F" w14:textId="77777777" w:rsidR="000A4973" w:rsidRPr="000A4973" w:rsidRDefault="000A4973"/>
                    <w:p w14:paraId="10976D27" w14:textId="6D77861F" w:rsidR="000A4973" w:rsidRPr="004D2A28" w:rsidRDefault="000A4973">
                      <w:pPr>
                        <w:rPr>
                          <w:b/>
                        </w:rPr>
                      </w:pPr>
                      <w:r w:rsidRPr="000A4973">
                        <w:rPr>
                          <w:b/>
                        </w:rPr>
                        <w:t>Benefits to your business</w:t>
                      </w:r>
                      <w:r w:rsidR="0002262D">
                        <w:rPr>
                          <w:b/>
                        </w:rPr>
                        <w:t>/artist</w:t>
                      </w:r>
                      <w:r w:rsidRPr="000A4973">
                        <w:rPr>
                          <w:b/>
                        </w:rPr>
                        <w:t xml:space="preserve"> as a partner </w:t>
                      </w:r>
                    </w:p>
                    <w:p w14:paraId="55E78ADD" w14:textId="2F043988" w:rsidR="000A4973" w:rsidRPr="000A4973" w:rsidRDefault="000A4973" w:rsidP="005C0A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A4973">
                        <w:t>A listing of your business and the reward you are offering on our website</w:t>
                      </w:r>
                      <w:r w:rsidR="006013D4">
                        <w:t>;</w:t>
                      </w:r>
                    </w:p>
                    <w:p w14:paraId="080AABC0" w14:textId="18784656" w:rsidR="000A4973" w:rsidRPr="000A4973" w:rsidRDefault="000A4973" w:rsidP="005C0A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A4973">
                        <w:t>You will be a partner with GMCG in protecting our natural environment</w:t>
                      </w:r>
                      <w:r w:rsidR="006013D4">
                        <w:t>;</w:t>
                      </w:r>
                    </w:p>
                    <w:p w14:paraId="36348B40" w14:textId="77777777" w:rsidR="006013D4" w:rsidRDefault="000A4973" w:rsidP="005C0A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A4973">
                        <w:t xml:space="preserve">You will receive a sticker to place in </w:t>
                      </w:r>
                      <w:r w:rsidR="009D2510">
                        <w:t>y</w:t>
                      </w:r>
                      <w:r w:rsidRPr="000A4973">
                        <w:t>our window</w:t>
                      </w:r>
                      <w:r w:rsidR="006013D4">
                        <w:t>;</w:t>
                      </w:r>
                    </w:p>
                    <w:p w14:paraId="456745B9" w14:textId="77777777" w:rsidR="009A324C" w:rsidRPr="000A4973" w:rsidRDefault="009A324C" w:rsidP="000A4973"/>
                    <w:p w14:paraId="0C102609" w14:textId="74ABBAFB" w:rsidR="004D2A28" w:rsidRDefault="000A4973" w:rsidP="000A4973">
                      <w:proofErr w:type="gramStart"/>
                      <w:r w:rsidRPr="000A4973">
                        <w:t xml:space="preserve">I agree to become a </w:t>
                      </w:r>
                      <w:r w:rsidRPr="000A4973">
                        <w:rPr>
                          <w:b/>
                        </w:rPr>
                        <w:t>Business</w:t>
                      </w:r>
                      <w:r w:rsidR="0002262D">
                        <w:rPr>
                          <w:b/>
                        </w:rPr>
                        <w:t>/Artist</w:t>
                      </w:r>
                      <w:r w:rsidRPr="000A4973">
                        <w:rPr>
                          <w:b/>
                        </w:rPr>
                        <w:t xml:space="preserve"> Partner</w:t>
                      </w:r>
                      <w:r w:rsidRPr="000A4973">
                        <w:t xml:space="preserve"> and will offer GMCG members the following </w:t>
                      </w:r>
                      <w:r w:rsidR="004D2A28">
                        <w:t>reward</w:t>
                      </w:r>
                      <w:proofErr w:type="gramEnd"/>
                      <w:r w:rsidR="004D2A28">
                        <w:t xml:space="preserve"> </w:t>
                      </w:r>
                    </w:p>
                    <w:p w14:paraId="4057D3C7" w14:textId="628FE622" w:rsidR="000A4973" w:rsidRPr="000A4973" w:rsidRDefault="004D2A28" w:rsidP="000A4973">
                      <w:r>
                        <w:t>______________</w:t>
                      </w:r>
                      <w:r w:rsidR="000A4973" w:rsidRPr="000A4973">
                        <w:t>_________________________________</w:t>
                      </w:r>
                      <w:r>
                        <w:t>__________</w:t>
                      </w:r>
                      <w:r w:rsidR="000A4973" w:rsidRPr="000A4973">
                        <w:t>___</w:t>
                      </w:r>
                      <w:r w:rsidR="00C3430F">
                        <w:t>_______________________________</w:t>
                      </w:r>
                      <w:r w:rsidR="000A4973" w:rsidRPr="000A4973">
                        <w:t>_</w:t>
                      </w:r>
                      <w:r w:rsidR="00C3430F">
                        <w:t>___________________</w:t>
                      </w:r>
                    </w:p>
                    <w:p w14:paraId="52DA012E" w14:textId="77777777" w:rsidR="000A4973" w:rsidRPr="000A4973" w:rsidRDefault="000A4973" w:rsidP="000A4973"/>
                    <w:p w14:paraId="38E956CF" w14:textId="657827F5" w:rsidR="00C3430F" w:rsidRPr="000A4973" w:rsidRDefault="00C3430F" w:rsidP="00C3430F">
                      <w:r>
                        <w:t>________</w:t>
                      </w:r>
                      <w:r w:rsidRPr="000A4973">
                        <w:t>____________________________________________________</w:t>
                      </w:r>
                      <w:r>
                        <w:t>_______________________________</w:t>
                      </w:r>
                      <w:r w:rsidRPr="000A4973">
                        <w:t>_</w:t>
                      </w:r>
                      <w:r>
                        <w:t>___________________</w:t>
                      </w:r>
                    </w:p>
                    <w:p w14:paraId="6AB418C4" w14:textId="77777777" w:rsidR="00C3430F" w:rsidRDefault="00C3430F" w:rsidP="000A4973"/>
                    <w:p w14:paraId="0345CDD2" w14:textId="5D708F37" w:rsidR="000A4973" w:rsidRPr="000A4973" w:rsidRDefault="000A4973" w:rsidP="000A4973">
                      <w:r w:rsidRPr="000A4973">
                        <w:t>Name</w:t>
                      </w:r>
                      <w:r w:rsidR="00C3430F">
                        <w:t xml:space="preserve"> of Business</w:t>
                      </w:r>
                      <w:r w:rsidRPr="000A4973">
                        <w:t>______________________________________________</w:t>
                      </w:r>
                      <w:r w:rsidR="00C3430F">
                        <w:t xml:space="preserve">      </w:t>
                      </w:r>
                      <w:r w:rsidRPr="000A4973">
                        <w:t>Date___________________________________</w:t>
                      </w:r>
                    </w:p>
                    <w:p w14:paraId="13FB792F" w14:textId="77777777" w:rsidR="000A4973" w:rsidRPr="000A4973" w:rsidRDefault="000A4973" w:rsidP="000A4973"/>
                    <w:p w14:paraId="2118C2FD" w14:textId="10D54AE1" w:rsidR="000A4973" w:rsidRDefault="003D2C00" w:rsidP="000A4973">
                      <w:r>
                        <w:t xml:space="preserve">Contact_______________________________________             </w:t>
                      </w:r>
                      <w:r w:rsidR="000A4973" w:rsidRPr="000A4973">
                        <w:t>Signature___________________________________________</w:t>
                      </w:r>
                    </w:p>
                    <w:p w14:paraId="0CB4587F" w14:textId="77777777" w:rsidR="003D2C00" w:rsidRPr="000A4973" w:rsidRDefault="003D2C00" w:rsidP="003D2C00"/>
                    <w:p w14:paraId="7DB3CAB0" w14:textId="3640F2B4" w:rsidR="003D2C00" w:rsidRDefault="003D2C00" w:rsidP="003D2C00">
                      <w:r>
                        <w:t>Email_______________________________________                  Website</w:t>
                      </w:r>
                      <w:r w:rsidRPr="000A4973">
                        <w:t>___________________________________________</w:t>
                      </w:r>
                    </w:p>
                    <w:p w14:paraId="517F15D4" w14:textId="77777777" w:rsidR="00C3430F" w:rsidRDefault="00C3430F" w:rsidP="000A4973"/>
                    <w:p w14:paraId="0940CA3F" w14:textId="7601EBFC" w:rsidR="00440770" w:rsidRPr="004D2A28" w:rsidRDefault="00C3430F" w:rsidP="000A4973">
                      <w:r>
                        <w:t xml:space="preserve">Green Mountain Conservation </w:t>
                      </w:r>
                      <w:r w:rsidRPr="004D2A28">
                        <w:t>Group</w:t>
                      </w:r>
                      <w:r w:rsidR="004D2A28" w:rsidRPr="004D2A28">
                        <w:t>’s</w:t>
                      </w:r>
                      <w:r w:rsidRPr="004D2A28">
                        <w:t xml:space="preserve"> signature ________________________________ Date__________________</w:t>
                      </w:r>
                    </w:p>
                    <w:p w14:paraId="589EDB23" w14:textId="77777777" w:rsidR="00C3430F" w:rsidRPr="004D2A28" w:rsidRDefault="00C3430F" w:rsidP="000A4973"/>
                    <w:p w14:paraId="466FB63D" w14:textId="46AF26DD" w:rsidR="004D2A28" w:rsidRPr="004D2A28" w:rsidRDefault="004D2A28" w:rsidP="004D2A28">
                      <w:pPr>
                        <w:jc w:val="center"/>
                        <w:rPr>
                          <w:rFonts w:eastAsia="Times New Roman" w:cs="Times New Roman"/>
                          <w:b/>
                        </w:rPr>
                      </w:pPr>
                      <w:r w:rsidRPr="004D2A28">
                        <w:rPr>
                          <w:rFonts w:eastAsia="Times New Roman" w:cs="Times New Roman"/>
                          <w:b/>
                        </w:rPr>
                        <w:t>GMCG, PO Box 95, Effingham, NH 03882</w:t>
                      </w:r>
                    </w:p>
                    <w:p w14:paraId="4872CAEB" w14:textId="50DA0671" w:rsidR="004D2A28" w:rsidRPr="004D2A28" w:rsidRDefault="00F163D5" w:rsidP="004D2A28">
                      <w:pPr>
                        <w:jc w:val="center"/>
                        <w:rPr>
                          <w:rFonts w:eastAsia="Times New Roman" w:cs="Times New Roman"/>
                          <w:b/>
                        </w:rPr>
                      </w:pPr>
                      <w:hyperlink r:id="rId6" w:history="1">
                        <w:r w:rsidR="004D2A28" w:rsidRPr="004D2A28">
                          <w:rPr>
                            <w:rFonts w:eastAsia="Times New Roman" w:cs="Times New Roman"/>
                            <w:b/>
                            <w:color w:val="0000FF"/>
                            <w:u w:val="single"/>
                          </w:rPr>
                          <w:t>info@gmcg.org</w:t>
                        </w:r>
                      </w:hyperlink>
                    </w:p>
                    <w:p w14:paraId="4FC70FED" w14:textId="199A55CB" w:rsidR="004D2A28" w:rsidRDefault="004D2A28" w:rsidP="004D2A28">
                      <w:pPr>
                        <w:jc w:val="center"/>
                        <w:rPr>
                          <w:b/>
                        </w:rPr>
                      </w:pPr>
                      <w:r w:rsidRPr="004D2A28">
                        <w:rPr>
                          <w:b/>
                        </w:rPr>
                        <w:t>Tel: 603.539.1859</w:t>
                      </w:r>
                    </w:p>
                    <w:p w14:paraId="42C72393" w14:textId="77777777" w:rsidR="00440770" w:rsidRPr="004D2A28" w:rsidRDefault="00440770" w:rsidP="004D2A28">
                      <w:pPr>
                        <w:jc w:val="center"/>
                        <w:rPr>
                          <w:b/>
                        </w:rPr>
                      </w:pPr>
                    </w:p>
                    <w:p w14:paraId="6149A0CF" w14:textId="7B3115FB" w:rsidR="00C3430F" w:rsidRDefault="003D2C00" w:rsidP="000A4973">
                      <w:r>
                        <w:rPr>
                          <w:b/>
                        </w:rPr>
                        <w:t xml:space="preserve">* </w:t>
                      </w:r>
                      <w:r w:rsidR="00440770" w:rsidRPr="00440770">
                        <w:rPr>
                          <w:b/>
                        </w:rPr>
                        <w:t>I need GMCG to provide me with:</w:t>
                      </w:r>
                      <w:r w:rsidR="00440770">
                        <w:t xml:space="preserve">     ______ The Partnership logo to display.</w:t>
                      </w:r>
                    </w:p>
                    <w:p w14:paraId="76E5161D" w14:textId="7D66FF24" w:rsidR="00440770" w:rsidRDefault="00440770" w:rsidP="000A497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3D2C00">
                        <w:t xml:space="preserve">   </w:t>
                      </w:r>
                      <w:r>
                        <w:t xml:space="preserve"> ______ Fliers to promote the membership initiative.</w:t>
                      </w:r>
                    </w:p>
                    <w:p w14:paraId="40816355" w14:textId="73570CE3" w:rsidR="00440770" w:rsidRDefault="00440770" w:rsidP="000A497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3D2C00">
                        <w:t xml:space="preserve">   </w:t>
                      </w:r>
                      <w:r>
                        <w:t>______ Brochures on GMCG initiative.</w:t>
                      </w:r>
                      <w:r>
                        <w:tab/>
                      </w:r>
                    </w:p>
                    <w:p w14:paraId="4FF5CE85" w14:textId="77777777" w:rsidR="009A324C" w:rsidRDefault="009A324C" w:rsidP="000A4973"/>
                    <w:p w14:paraId="3463E5EF" w14:textId="77777777" w:rsidR="000A4973" w:rsidRPr="000A4973" w:rsidRDefault="000A4973" w:rsidP="000A4973"/>
                    <w:p w14:paraId="7778E0D5" w14:textId="77777777" w:rsidR="000A4973" w:rsidRPr="000A4973" w:rsidRDefault="000A4973" w:rsidP="000A4973"/>
                    <w:p w14:paraId="4C3440AF" w14:textId="77777777" w:rsidR="000A4973" w:rsidRPr="000A4973" w:rsidRDefault="000A4973" w:rsidP="000A4973"/>
                    <w:p w14:paraId="6F0A93C2" w14:textId="77777777" w:rsidR="000A4973" w:rsidRPr="000A4973" w:rsidRDefault="000A4973" w:rsidP="000A4973"/>
                    <w:p w14:paraId="0918F589" w14:textId="77777777" w:rsidR="000A4973" w:rsidRPr="000A4973" w:rsidRDefault="000A4973" w:rsidP="000A4973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7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AA41" wp14:editId="59536EBC">
                <wp:simplePos x="0" y="0"/>
                <wp:positionH relativeFrom="column">
                  <wp:posOffset>3368040</wp:posOffset>
                </wp:positionH>
                <wp:positionV relativeFrom="paragraph">
                  <wp:posOffset>-20320</wp:posOffset>
                </wp:positionV>
                <wp:extent cx="2893695" cy="1269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D06D6" w14:textId="4638D955" w:rsidR="000A4973" w:rsidRDefault="00A410F1" w:rsidP="00A410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Business/</w:t>
                            </w:r>
                            <w:r w:rsidR="0002262D">
                              <w:rPr>
                                <w:b/>
                                <w:sz w:val="32"/>
                                <w:szCs w:val="32"/>
                              </w:rPr>
                              <w:t>Artist</w:t>
                            </w:r>
                            <w:r w:rsidR="009804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Partnership</w:t>
                            </w:r>
                          </w:p>
                          <w:p w14:paraId="081CB5CE" w14:textId="77777777" w:rsidR="00A410F1" w:rsidRDefault="00A410F1" w:rsidP="000E4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8FA530" w14:textId="4EE56DB9" w:rsidR="000A4973" w:rsidRDefault="000A4973" w:rsidP="000E4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Memorandum </w:t>
                            </w:r>
                          </w:p>
                          <w:p w14:paraId="51CCD0B5" w14:textId="35350AA0" w:rsidR="000A4973" w:rsidRDefault="000A4973" w:rsidP="000E4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Of </w:t>
                            </w:r>
                          </w:p>
                          <w:p w14:paraId="396F9296" w14:textId="08574E60" w:rsidR="000A4973" w:rsidRPr="000E4A59" w:rsidRDefault="000A4973" w:rsidP="000E4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4AA41" id="Text Box 5" o:spid="_x0000_s1027" type="#_x0000_t202" style="position:absolute;margin-left:265.2pt;margin-top:-1.6pt;width:227.8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" filled="f" stroked="f">
                <v:textbox>
                  <w:txbxContent>
                    <w:p w14:paraId="241D06D6" w14:textId="4638D955" w:rsidR="000A4973" w:rsidRDefault="00A410F1" w:rsidP="00A410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Business/</w:t>
                      </w:r>
                      <w:r w:rsidR="0002262D">
                        <w:rPr>
                          <w:b/>
                          <w:sz w:val="32"/>
                          <w:szCs w:val="32"/>
                        </w:rPr>
                        <w:t>Artist</w:t>
                      </w:r>
                      <w:r w:rsidR="009804F5">
                        <w:rPr>
                          <w:b/>
                          <w:sz w:val="32"/>
                          <w:szCs w:val="32"/>
                        </w:rPr>
                        <w:t xml:space="preserve"> Partnership</w:t>
                      </w:r>
                    </w:p>
                    <w:p w14:paraId="081CB5CE" w14:textId="77777777" w:rsidR="00A410F1" w:rsidRDefault="00A410F1" w:rsidP="000E4A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88FA530" w14:textId="4EE56DB9" w:rsidR="000A4973" w:rsidRDefault="000A4973" w:rsidP="000E4A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Memorandum </w:t>
                      </w:r>
                    </w:p>
                    <w:p w14:paraId="51CCD0B5" w14:textId="35350AA0" w:rsidR="000A4973" w:rsidRDefault="000A4973" w:rsidP="000E4A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Of </w:t>
                      </w:r>
                    </w:p>
                    <w:p w14:paraId="396F9296" w14:textId="08574E60" w:rsidR="000A4973" w:rsidRPr="000E4A59" w:rsidRDefault="000A4973" w:rsidP="000E4A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770">
        <w:rPr>
          <w:noProof/>
        </w:rPr>
        <w:drawing>
          <wp:inline distT="0" distB="0" distL="0" distR="0" wp14:anchorId="27F2DB8F" wp14:editId="4E984FC7">
            <wp:extent cx="2102304" cy="1011734"/>
            <wp:effectExtent l="0" t="0" r="6350" b="4445"/>
            <wp:docPr id="1" name="Picture 1" descr="C:\Users\Blair\Documents\GMCG\graphics\newgreenmountain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ir\Documents\GMCG\graphics\newgreenmountainlogo 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31" cy="101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AAC" w:rsidSect="00440770">
      <w:pgSz w:w="12240" w:h="15840"/>
      <w:pgMar w:top="75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292D"/>
    <w:multiLevelType w:val="hybridMultilevel"/>
    <w:tmpl w:val="9CF0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9C"/>
    <w:rsid w:val="0002262D"/>
    <w:rsid w:val="000A4973"/>
    <w:rsid w:val="000E4A59"/>
    <w:rsid w:val="000F085C"/>
    <w:rsid w:val="00101AD8"/>
    <w:rsid w:val="001B3AAC"/>
    <w:rsid w:val="00352C3B"/>
    <w:rsid w:val="003D2C00"/>
    <w:rsid w:val="00440770"/>
    <w:rsid w:val="004D2A28"/>
    <w:rsid w:val="005A59BF"/>
    <w:rsid w:val="005C0A7C"/>
    <w:rsid w:val="006013D4"/>
    <w:rsid w:val="006E643B"/>
    <w:rsid w:val="009804F5"/>
    <w:rsid w:val="0098309F"/>
    <w:rsid w:val="009A324C"/>
    <w:rsid w:val="009D2510"/>
    <w:rsid w:val="009F2EC5"/>
    <w:rsid w:val="00A410F1"/>
    <w:rsid w:val="00A5423A"/>
    <w:rsid w:val="00AD509C"/>
    <w:rsid w:val="00B1424E"/>
    <w:rsid w:val="00B1761A"/>
    <w:rsid w:val="00B271CF"/>
    <w:rsid w:val="00C3430F"/>
    <w:rsid w:val="00C5588C"/>
    <w:rsid w:val="00D000AC"/>
    <w:rsid w:val="00F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FBB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A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8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D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mcg.org" TargetMode="External"/><Relationship Id="rId5" Type="http://schemas.openxmlformats.org/officeDocument/2006/relationships/hyperlink" Target="mailto:info@gmc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Wogman</dc:creator>
  <cp:lastModifiedBy>Noreen</cp:lastModifiedBy>
  <cp:revision>2</cp:revision>
  <dcterms:created xsi:type="dcterms:W3CDTF">2017-12-11T16:47:00Z</dcterms:created>
  <dcterms:modified xsi:type="dcterms:W3CDTF">2017-12-11T16:47:00Z</dcterms:modified>
</cp:coreProperties>
</file>